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酒店位置及</w:t>
      </w:r>
      <w:r>
        <w:rPr>
          <w:rFonts w:hint="eastAsia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路线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  <w:t>图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1604010</wp:posOffset>
                </wp:positionV>
                <wp:extent cx="727075" cy="33401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366520" y="3763645"/>
                          <a:ext cx="72707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酒店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05pt;margin-top:126.3pt;height:26.3pt;width:57.25pt;z-index:251661312;mso-width-relative:page;mso-height-relative:page;" filled="f" stroked="f" coordsize="21600,21600" o:gfxdata="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heMgR2wAAAAsBAAAPAAAAAAAAAAEA&#10;IAAAADgAAABkcnMvZG93bnJldi54bWxQSwECFAAUAAAACACHTuJAJfqW0C8CAAA1BAAADgAAAAAA&#10;AAABACAAAABA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酒店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1506855</wp:posOffset>
                </wp:positionV>
                <wp:extent cx="469900" cy="429895"/>
                <wp:effectExtent l="20320" t="19685" r="27940" b="2286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4870" y="3832860"/>
                          <a:ext cx="469900" cy="42989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14CD68"/>
                            </a:gs>
                            <a:gs pos="100000">
                              <a:srgbClr val="0B6E38"/>
                            </a:gs>
                          </a:gsLst>
                          <a:lin scaled="false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7.6pt;margin-top:118.65pt;height:33.85pt;width:37pt;z-index:251660288;v-text-anchor:middle;mso-width-relative:page;mso-height-relative:page;" fillcolor="#14CD68" filled="t" stroked="t" coordsize="469900,429895" o:gfxdata="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WAAAAZHJzL1BLAQIUABQAAAAIAIdO4kCTf4FQ2wAAAAsB&#10;AAAPAAAAAAAAAAEAIAAAADgAAABkcnMvZG93bnJldi54bWxQSwECFAAUAAAACACHTuJAhLfgTa0C&#10;AABVBQAADgAAAAAAAAABACAAAABAAQAAZHJzL2Uyb0RvYy54bWxQSwUGAAAAAAYABgBZAQAAXwYA&#10;AAAA&#10;" path="m0,164204l179486,164206,234950,0,290413,164206,469899,164204,324691,265688,380156,429893,234950,328408,89743,429893,145208,265688xe">
                <v:path o:connectlocs="234950,0;0,164204;89743,429893;380156,429893;469899,164204" o:connectangles="247,164,82,82,0"/>
                <v:fill type="gradient" on="t" color2="#0B6E38" angle="90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4886960" cy="2754630"/>
            <wp:effectExtent l="0" t="0" r="5080" b="3810"/>
            <wp:docPr id="5" name="图片 5" descr="16947632670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476326705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天津南站：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1）直线距离600米，步行10分钟可到达酒店；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公交车312路、707路→社会山中心下车（一站地）→步行5分钟抵达酒店；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天津站（东站）：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站内乘坐地铁3号线→南站方向→南站终点站下车；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天津西站：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站内乘坐地铁6号线 </w:t>
      </w:r>
      <w:bookmarkStart w:id="0" w:name="OLE_LINK1"/>
      <w:bookmarkStart w:id="1" w:name="OLE_LINK2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→</w:t>
      </w:r>
      <w:bookmarkEnd w:id="0"/>
      <w:bookmarkEnd w:id="1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红旗南路</w:t>
      </w:r>
      <w:bookmarkStart w:id="2" w:name="OLE_LINK3"/>
      <w:bookmarkStart w:id="3" w:name="OLE_LINK4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→</w:t>
      </w:r>
      <w:bookmarkEnd w:id="2"/>
      <w:bookmarkEnd w:id="3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地铁3号线→南站方向→南站终点站下车；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天津滨海国际机场：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站内乘坐地铁2号线→曹庄方向→天津站换乘地铁3号线→南站方向→南站终点站下车。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ZjM3Y2E3YTFlYmVjZWQ4ZjhmODRjMTkwYzY3YjYifQ=="/>
  </w:docVars>
  <w:rsids>
    <w:rsidRoot w:val="00000000"/>
    <w:rsid w:val="01F3521E"/>
    <w:rsid w:val="0270061D"/>
    <w:rsid w:val="046F071C"/>
    <w:rsid w:val="05304975"/>
    <w:rsid w:val="06C60039"/>
    <w:rsid w:val="080C703A"/>
    <w:rsid w:val="098B3F8E"/>
    <w:rsid w:val="0A2F7010"/>
    <w:rsid w:val="0CF12CA2"/>
    <w:rsid w:val="0D222E5C"/>
    <w:rsid w:val="0D58062B"/>
    <w:rsid w:val="10351B75"/>
    <w:rsid w:val="11405FA6"/>
    <w:rsid w:val="11A77DD3"/>
    <w:rsid w:val="12B502CE"/>
    <w:rsid w:val="13893C35"/>
    <w:rsid w:val="149F2FE4"/>
    <w:rsid w:val="14BE16BC"/>
    <w:rsid w:val="156C2EC6"/>
    <w:rsid w:val="15BB3E4D"/>
    <w:rsid w:val="16797F90"/>
    <w:rsid w:val="16E47340"/>
    <w:rsid w:val="176029F3"/>
    <w:rsid w:val="17F116E6"/>
    <w:rsid w:val="18297794"/>
    <w:rsid w:val="18357EE7"/>
    <w:rsid w:val="1A381F10"/>
    <w:rsid w:val="1B0F0247"/>
    <w:rsid w:val="1CEE1ED2"/>
    <w:rsid w:val="1D1125A5"/>
    <w:rsid w:val="1E0068A1"/>
    <w:rsid w:val="1EDF0BAD"/>
    <w:rsid w:val="20914128"/>
    <w:rsid w:val="22EC5646"/>
    <w:rsid w:val="24B93C4E"/>
    <w:rsid w:val="253D5E0A"/>
    <w:rsid w:val="254479BB"/>
    <w:rsid w:val="25E46AA9"/>
    <w:rsid w:val="25F80006"/>
    <w:rsid w:val="26720558"/>
    <w:rsid w:val="28643ED1"/>
    <w:rsid w:val="29143B49"/>
    <w:rsid w:val="297D524A"/>
    <w:rsid w:val="29CF7E78"/>
    <w:rsid w:val="2B7A7EA2"/>
    <w:rsid w:val="2D281971"/>
    <w:rsid w:val="2EE63EC8"/>
    <w:rsid w:val="2FE778F4"/>
    <w:rsid w:val="30316D8E"/>
    <w:rsid w:val="30C85944"/>
    <w:rsid w:val="31532D34"/>
    <w:rsid w:val="32EF11E8"/>
    <w:rsid w:val="377915D2"/>
    <w:rsid w:val="37B22EAA"/>
    <w:rsid w:val="3848736B"/>
    <w:rsid w:val="386C3059"/>
    <w:rsid w:val="39050A84"/>
    <w:rsid w:val="39E855F6"/>
    <w:rsid w:val="3A255BB6"/>
    <w:rsid w:val="3B3E6803"/>
    <w:rsid w:val="3C5A3894"/>
    <w:rsid w:val="3ED41958"/>
    <w:rsid w:val="3EEB27FE"/>
    <w:rsid w:val="3FF878C8"/>
    <w:rsid w:val="40A95CEF"/>
    <w:rsid w:val="421107CE"/>
    <w:rsid w:val="43362BE2"/>
    <w:rsid w:val="4565155C"/>
    <w:rsid w:val="45763769"/>
    <w:rsid w:val="468C48C7"/>
    <w:rsid w:val="46F5246C"/>
    <w:rsid w:val="474D22A8"/>
    <w:rsid w:val="47BE4F54"/>
    <w:rsid w:val="485E04E5"/>
    <w:rsid w:val="489108BA"/>
    <w:rsid w:val="48AC6E49"/>
    <w:rsid w:val="4A902354"/>
    <w:rsid w:val="4B0B4954"/>
    <w:rsid w:val="4B217CD3"/>
    <w:rsid w:val="4BA97CC9"/>
    <w:rsid w:val="4BE807F1"/>
    <w:rsid w:val="4C994CAE"/>
    <w:rsid w:val="4D8409ED"/>
    <w:rsid w:val="4E2D2E33"/>
    <w:rsid w:val="4F6F4D85"/>
    <w:rsid w:val="508A1E77"/>
    <w:rsid w:val="509F03AC"/>
    <w:rsid w:val="50D91050"/>
    <w:rsid w:val="5133250E"/>
    <w:rsid w:val="527903F5"/>
    <w:rsid w:val="528943B0"/>
    <w:rsid w:val="52D03D8D"/>
    <w:rsid w:val="531B5950"/>
    <w:rsid w:val="56B65902"/>
    <w:rsid w:val="585B059D"/>
    <w:rsid w:val="58A53B75"/>
    <w:rsid w:val="58BE1257"/>
    <w:rsid w:val="590D5D3B"/>
    <w:rsid w:val="591A3FB4"/>
    <w:rsid w:val="59232723"/>
    <w:rsid w:val="597436C4"/>
    <w:rsid w:val="5BB93F58"/>
    <w:rsid w:val="5BDC5206"/>
    <w:rsid w:val="5D891708"/>
    <w:rsid w:val="5DD64F97"/>
    <w:rsid w:val="5EFBCC23"/>
    <w:rsid w:val="60341DFF"/>
    <w:rsid w:val="610417D1"/>
    <w:rsid w:val="61461DEA"/>
    <w:rsid w:val="62727470"/>
    <w:rsid w:val="62E278F0"/>
    <w:rsid w:val="63273E9D"/>
    <w:rsid w:val="63416D0D"/>
    <w:rsid w:val="64FF0C2E"/>
    <w:rsid w:val="65B5753E"/>
    <w:rsid w:val="65DFB526"/>
    <w:rsid w:val="65F067C8"/>
    <w:rsid w:val="66F67E3B"/>
    <w:rsid w:val="678E6299"/>
    <w:rsid w:val="67B35CFF"/>
    <w:rsid w:val="67F65BEC"/>
    <w:rsid w:val="68D423D1"/>
    <w:rsid w:val="6984598A"/>
    <w:rsid w:val="6A7A48B2"/>
    <w:rsid w:val="6A7A8AF2"/>
    <w:rsid w:val="6C7C7008"/>
    <w:rsid w:val="6F6F3917"/>
    <w:rsid w:val="6F9B77A5"/>
    <w:rsid w:val="6FC0720B"/>
    <w:rsid w:val="704641DE"/>
    <w:rsid w:val="70567B70"/>
    <w:rsid w:val="70716758"/>
    <w:rsid w:val="70AB1C6A"/>
    <w:rsid w:val="71B96608"/>
    <w:rsid w:val="71C43E0A"/>
    <w:rsid w:val="73375A36"/>
    <w:rsid w:val="73AF381F"/>
    <w:rsid w:val="75183646"/>
    <w:rsid w:val="753A3218"/>
    <w:rsid w:val="76AE6010"/>
    <w:rsid w:val="77CE623E"/>
    <w:rsid w:val="78D947FC"/>
    <w:rsid w:val="7A3C1B84"/>
    <w:rsid w:val="7A480529"/>
    <w:rsid w:val="7BF1074D"/>
    <w:rsid w:val="7C9B5288"/>
    <w:rsid w:val="7CBB76D8"/>
    <w:rsid w:val="7CD442F6"/>
    <w:rsid w:val="7E2D63B4"/>
    <w:rsid w:val="7EEDC370"/>
    <w:rsid w:val="ADF7FEC1"/>
    <w:rsid w:val="DFE991A0"/>
    <w:rsid w:val="DFFDD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1036</Words>
  <Characters>1118</Characters>
  <Lines>0</Lines>
  <Paragraphs>0</Paragraphs>
  <TotalTime>136</TotalTime>
  <ScaleCrop>false</ScaleCrop>
  <LinksUpToDate>false</LinksUpToDate>
  <CharactersWithSpaces>1125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2022-02-19T00:36:00Z</dcterms:created>
  <dc:creator>nieshanming</dc:creator>
  <cp:lastModifiedBy>寇宗樾</cp:lastModifiedBy>
  <cp:lastPrinted>2023-09-18T16:49:00Z</cp:lastPrinted>
  <dcterms:modified xsi:type="dcterms:W3CDTF">2023-09-19T12:25:05Z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6BC6B164366C4D1396CC1EB86240BDC7_13</vt:lpwstr>
  </property>
</Properties>
</file>