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培训班报名回执</w:t>
      </w:r>
    </w:p>
    <w:p>
      <w:pPr>
        <w:spacing w:line="460" w:lineRule="exact"/>
        <w:jc w:val="center"/>
        <w:rPr>
          <w:rFonts w:hint="eastAsia" w:hAnsi="仿宋" w:eastAsia="仿宋"/>
          <w:b/>
          <w:bCs/>
          <w:sz w:val="36"/>
          <w:szCs w:val="36"/>
        </w:rPr>
      </w:pPr>
    </w:p>
    <w:tbl>
      <w:tblPr>
        <w:tblStyle w:val="3"/>
        <w:tblW w:w="139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1988"/>
        <w:gridCol w:w="1988"/>
        <w:gridCol w:w="1988"/>
        <w:gridCol w:w="1988"/>
        <w:gridCol w:w="1772"/>
        <w:gridCol w:w="22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93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</w:t>
            </w:r>
            <w:r>
              <w:rPr>
                <w:rStyle w:val="6"/>
                <w:lang w:val="en-US" w:eastAsia="zh-CN" w:bidi="ar"/>
              </w:rPr>
              <w:t>职称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（汇款/</w:t>
            </w:r>
            <w:r>
              <w:rPr>
                <w:rStyle w:val="6"/>
                <w:lang w:val="en-US" w:eastAsia="zh-CN" w:bidi="ar"/>
              </w:rPr>
              <w:t>现场）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合住/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培训费付款单位全称（即：发票抬头）：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纳税人识别号：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发票邮寄地址：</w:t>
            </w:r>
          </w:p>
        </w:tc>
      </w:tr>
    </w:tbl>
    <w:p>
      <w:pPr>
        <w:spacing w:line="560" w:lineRule="exact"/>
        <w:ind w:firstLine="320" w:firstLineChars="100"/>
        <w:rPr>
          <w:rFonts w:hint="eastAsia"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注：汇款较晚或现场缴费的学员请留下发票邮寄地址</w:t>
      </w:r>
    </w:p>
    <w:p>
      <w:pPr>
        <w:rPr>
          <w:rFonts w:hint="default" w:eastAsia="仿宋" w:cs="Times New Roman"/>
          <w:color w:val="000000"/>
          <w:sz w:val="36"/>
          <w:szCs w:val="36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MzJiODAzMmY4MzM1OTJhYzc4YzJhMDA3ZDlhOGIifQ=="/>
  </w:docVars>
  <w:rsids>
    <w:rsidRoot w:val="00000000"/>
    <w:rsid w:val="0270061D"/>
    <w:rsid w:val="06C60039"/>
    <w:rsid w:val="098B3F8E"/>
    <w:rsid w:val="0A2F7010"/>
    <w:rsid w:val="0D222E5C"/>
    <w:rsid w:val="10351B75"/>
    <w:rsid w:val="11405FA6"/>
    <w:rsid w:val="12B502CE"/>
    <w:rsid w:val="13893C35"/>
    <w:rsid w:val="14BE16BC"/>
    <w:rsid w:val="156C2EC6"/>
    <w:rsid w:val="15BB3E4D"/>
    <w:rsid w:val="16797F90"/>
    <w:rsid w:val="16E47340"/>
    <w:rsid w:val="17F116E6"/>
    <w:rsid w:val="18297794"/>
    <w:rsid w:val="18357EE7"/>
    <w:rsid w:val="1D1125A5"/>
    <w:rsid w:val="1E0068A1"/>
    <w:rsid w:val="1EDF0BAD"/>
    <w:rsid w:val="24B93C4E"/>
    <w:rsid w:val="253D5E0A"/>
    <w:rsid w:val="254479BB"/>
    <w:rsid w:val="25F80006"/>
    <w:rsid w:val="297D524A"/>
    <w:rsid w:val="29CF7E78"/>
    <w:rsid w:val="2B7A7EA2"/>
    <w:rsid w:val="2EE63EC8"/>
    <w:rsid w:val="2FE778F4"/>
    <w:rsid w:val="30C85944"/>
    <w:rsid w:val="31532D34"/>
    <w:rsid w:val="377915D2"/>
    <w:rsid w:val="37B22EAA"/>
    <w:rsid w:val="39050A84"/>
    <w:rsid w:val="39E855F6"/>
    <w:rsid w:val="3A255BB6"/>
    <w:rsid w:val="3EEB27FE"/>
    <w:rsid w:val="3FF878C8"/>
    <w:rsid w:val="40A95CEF"/>
    <w:rsid w:val="421107CE"/>
    <w:rsid w:val="43362BE2"/>
    <w:rsid w:val="46F5246C"/>
    <w:rsid w:val="474D22A8"/>
    <w:rsid w:val="47BE4F54"/>
    <w:rsid w:val="485E04E5"/>
    <w:rsid w:val="489108BA"/>
    <w:rsid w:val="4A902354"/>
    <w:rsid w:val="4B0B4954"/>
    <w:rsid w:val="4B217CD3"/>
    <w:rsid w:val="4BE807F1"/>
    <w:rsid w:val="4D8409ED"/>
    <w:rsid w:val="4E2D2E33"/>
    <w:rsid w:val="4F6F4D85"/>
    <w:rsid w:val="508A1E77"/>
    <w:rsid w:val="50D91050"/>
    <w:rsid w:val="5133250E"/>
    <w:rsid w:val="527903F5"/>
    <w:rsid w:val="528943B0"/>
    <w:rsid w:val="52D03D8D"/>
    <w:rsid w:val="531B5950"/>
    <w:rsid w:val="58A53B75"/>
    <w:rsid w:val="58BE1257"/>
    <w:rsid w:val="591A3FB4"/>
    <w:rsid w:val="59232723"/>
    <w:rsid w:val="5BB93F58"/>
    <w:rsid w:val="5BDC5206"/>
    <w:rsid w:val="5D891708"/>
    <w:rsid w:val="60341DFF"/>
    <w:rsid w:val="61461DEA"/>
    <w:rsid w:val="63273E9D"/>
    <w:rsid w:val="65B5753E"/>
    <w:rsid w:val="65F067C8"/>
    <w:rsid w:val="678E6299"/>
    <w:rsid w:val="67B35CFF"/>
    <w:rsid w:val="6A7A48B2"/>
    <w:rsid w:val="6C7C7008"/>
    <w:rsid w:val="6F6F3917"/>
    <w:rsid w:val="6FC0720B"/>
    <w:rsid w:val="704641DE"/>
    <w:rsid w:val="70716758"/>
    <w:rsid w:val="70AB1C6A"/>
    <w:rsid w:val="71B96608"/>
    <w:rsid w:val="73375A36"/>
    <w:rsid w:val="76AE6010"/>
    <w:rsid w:val="77CE623E"/>
    <w:rsid w:val="78D947FC"/>
    <w:rsid w:val="7A3C1B84"/>
    <w:rsid w:val="7A480529"/>
    <w:rsid w:val="7BF1074D"/>
    <w:rsid w:val="7C9B5288"/>
    <w:rsid w:val="7CBB76D8"/>
    <w:rsid w:val="7CD442F6"/>
    <w:rsid w:val="7E2D63B4"/>
    <w:rsid w:val="7F6E9566"/>
    <w:rsid w:val="F46DC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ascii="仿宋" w:hAnsi="仿宋" w:eastAsia="仿宋" w:cs="仿宋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1013</Characters>
  <Lines>0</Lines>
  <Paragraphs>0</Paragraphs>
  <TotalTime>43</TotalTime>
  <ScaleCrop>false</ScaleCrop>
  <LinksUpToDate>false</LinksUpToDate>
  <CharactersWithSpaces>1175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2022-02-17T16:36:00Z</dcterms:created>
  <dc:creator>nieshanming</dc:creator>
  <cp:lastModifiedBy>寇宗樾</cp:lastModifiedBy>
  <cp:lastPrinted>2023-05-26T16:08:00Z</cp:lastPrinted>
  <dcterms:modified xsi:type="dcterms:W3CDTF">2023-06-02T09:29:14Z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AAA92B7944394E7692C2C5D6125D23FC_13</vt:lpwstr>
  </property>
</Properties>
</file>