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4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培训班报名回执</w:t>
      </w:r>
    </w:p>
    <w:p>
      <w:pPr>
        <w:spacing w:line="460" w:lineRule="exact"/>
        <w:jc w:val="center"/>
        <w:rPr>
          <w:rFonts w:hint="eastAsia" w:hAnsi="仿宋" w:eastAsia="仿宋"/>
          <w:b/>
          <w:bCs/>
          <w:sz w:val="36"/>
          <w:szCs w:val="36"/>
        </w:rPr>
      </w:pPr>
    </w:p>
    <w:tbl>
      <w:tblPr>
        <w:tblStyle w:val="3"/>
        <w:tblW w:w="1391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8"/>
        <w:gridCol w:w="1988"/>
        <w:gridCol w:w="1988"/>
        <w:gridCol w:w="1988"/>
        <w:gridCol w:w="1988"/>
        <w:gridCol w:w="1772"/>
        <w:gridCol w:w="22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931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8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9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98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职务/</w:t>
            </w:r>
            <w:r>
              <w:rPr>
                <w:rStyle w:val="6"/>
                <w:lang w:val="en-US" w:eastAsia="zh-CN" w:bidi="ar"/>
              </w:rPr>
              <w:t>职称</w:t>
            </w:r>
          </w:p>
        </w:tc>
        <w:tc>
          <w:tcPr>
            <w:tcW w:w="198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</w:t>
            </w:r>
          </w:p>
        </w:tc>
        <w:tc>
          <w:tcPr>
            <w:tcW w:w="198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E-mail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缴费方式</w:t>
            </w:r>
          </w:p>
        </w:tc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8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（汇款/</w:t>
            </w:r>
            <w:r>
              <w:rPr>
                <w:rStyle w:val="6"/>
                <w:lang w:val="en-US" w:eastAsia="zh-CN" w:bidi="ar"/>
              </w:rPr>
              <w:t>现场）</w:t>
            </w:r>
          </w:p>
        </w:tc>
        <w:tc>
          <w:tcPr>
            <w:tcW w:w="220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合住/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919" w:type="dxa"/>
            <w:gridSpan w:val="7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培训费付款单位全称（即：发票抬头）：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919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纳税人识别号：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919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发票邮寄地址：</w:t>
            </w:r>
          </w:p>
        </w:tc>
      </w:tr>
    </w:tbl>
    <w:p>
      <w:pPr>
        <w:spacing w:line="560" w:lineRule="exact"/>
        <w:ind w:firstLine="320" w:firstLineChars="100"/>
        <w:rPr>
          <w:rFonts w:hint="eastAsia" w:eastAsia="仿宋"/>
          <w:bCs/>
          <w:sz w:val="32"/>
          <w:szCs w:val="32"/>
        </w:rPr>
      </w:pPr>
      <w:r>
        <w:rPr>
          <w:rFonts w:hint="eastAsia" w:eastAsia="仿宋"/>
          <w:bCs/>
          <w:sz w:val="32"/>
          <w:szCs w:val="32"/>
        </w:rPr>
        <w:t>注：汇款较晚或现场缴费的学员请留下发票邮寄地址</w:t>
      </w:r>
    </w:p>
    <w:p>
      <w:pPr>
        <w:rPr>
          <w:rFonts w:hint="default" w:eastAsia="仿宋" w:cs="Times New Roman"/>
          <w:color w:val="000000"/>
          <w:sz w:val="36"/>
          <w:szCs w:val="36"/>
          <w:lang w:val="en-US" w:eastAsia="zh-CN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MzJiODAzMmY4MzM1OTJhYzc4YzJhMDA3ZDlhOGIifQ=="/>
  </w:docVars>
  <w:rsids>
    <w:rsidRoot w:val="00000000"/>
    <w:rsid w:val="0270061D"/>
    <w:rsid w:val="06C60039"/>
    <w:rsid w:val="098B3F8E"/>
    <w:rsid w:val="0A2F7010"/>
    <w:rsid w:val="0D222E5C"/>
    <w:rsid w:val="10351B75"/>
    <w:rsid w:val="11405FA6"/>
    <w:rsid w:val="12B502CE"/>
    <w:rsid w:val="13893C35"/>
    <w:rsid w:val="14BE16BC"/>
    <w:rsid w:val="156C2EC6"/>
    <w:rsid w:val="15BB3E4D"/>
    <w:rsid w:val="16797F90"/>
    <w:rsid w:val="16E47340"/>
    <w:rsid w:val="17F116E6"/>
    <w:rsid w:val="18297794"/>
    <w:rsid w:val="18357EE7"/>
    <w:rsid w:val="1D1125A5"/>
    <w:rsid w:val="1E0068A1"/>
    <w:rsid w:val="1EDF0BAD"/>
    <w:rsid w:val="24B93C4E"/>
    <w:rsid w:val="253D5E0A"/>
    <w:rsid w:val="254479BB"/>
    <w:rsid w:val="25F80006"/>
    <w:rsid w:val="297D524A"/>
    <w:rsid w:val="29CF7E78"/>
    <w:rsid w:val="2B7A7EA2"/>
    <w:rsid w:val="2EE63EC8"/>
    <w:rsid w:val="2FE778F4"/>
    <w:rsid w:val="30C85944"/>
    <w:rsid w:val="31532D34"/>
    <w:rsid w:val="377915D2"/>
    <w:rsid w:val="37B22EAA"/>
    <w:rsid w:val="39050A84"/>
    <w:rsid w:val="39E855F6"/>
    <w:rsid w:val="3A255BB6"/>
    <w:rsid w:val="3EEB27FE"/>
    <w:rsid w:val="3FF878C8"/>
    <w:rsid w:val="40A95CEF"/>
    <w:rsid w:val="421107CE"/>
    <w:rsid w:val="43362BE2"/>
    <w:rsid w:val="46F5246C"/>
    <w:rsid w:val="474D22A8"/>
    <w:rsid w:val="47BE4F54"/>
    <w:rsid w:val="485E04E5"/>
    <w:rsid w:val="489108BA"/>
    <w:rsid w:val="4A902354"/>
    <w:rsid w:val="4B0B4954"/>
    <w:rsid w:val="4B217CD3"/>
    <w:rsid w:val="4BE807F1"/>
    <w:rsid w:val="4D8409ED"/>
    <w:rsid w:val="4E2D2E33"/>
    <w:rsid w:val="4F6F4D85"/>
    <w:rsid w:val="508A1E77"/>
    <w:rsid w:val="50D91050"/>
    <w:rsid w:val="5133250E"/>
    <w:rsid w:val="527903F5"/>
    <w:rsid w:val="528943B0"/>
    <w:rsid w:val="52D03D8D"/>
    <w:rsid w:val="531B5950"/>
    <w:rsid w:val="58A53B75"/>
    <w:rsid w:val="58BE1257"/>
    <w:rsid w:val="591A3FB4"/>
    <w:rsid w:val="59232723"/>
    <w:rsid w:val="5BB93F58"/>
    <w:rsid w:val="5BDC5206"/>
    <w:rsid w:val="5D891708"/>
    <w:rsid w:val="60341DFF"/>
    <w:rsid w:val="61461DEA"/>
    <w:rsid w:val="63273E9D"/>
    <w:rsid w:val="65B5753E"/>
    <w:rsid w:val="65F067C8"/>
    <w:rsid w:val="678E6299"/>
    <w:rsid w:val="67B35CFF"/>
    <w:rsid w:val="6A7A48B2"/>
    <w:rsid w:val="6C7C7008"/>
    <w:rsid w:val="6F6F3917"/>
    <w:rsid w:val="6FC0720B"/>
    <w:rsid w:val="704641DE"/>
    <w:rsid w:val="70716758"/>
    <w:rsid w:val="70AB1C6A"/>
    <w:rsid w:val="71B96608"/>
    <w:rsid w:val="73375A36"/>
    <w:rsid w:val="76AE6010"/>
    <w:rsid w:val="77CE623E"/>
    <w:rsid w:val="78D947FC"/>
    <w:rsid w:val="7A3C1B84"/>
    <w:rsid w:val="7A480529"/>
    <w:rsid w:val="7BF1074D"/>
    <w:rsid w:val="7C9B5288"/>
    <w:rsid w:val="7CBB76D8"/>
    <w:rsid w:val="7CD442F6"/>
    <w:rsid w:val="7E2D63B4"/>
    <w:rsid w:val="7F6E9566"/>
    <w:rsid w:val="F46DC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11"/>
    <w:basedOn w:val="5"/>
    <w:qFormat/>
    <w:uiPriority w:val="0"/>
    <w:rPr>
      <w:rFonts w:ascii="仿宋" w:hAnsi="仿宋" w:eastAsia="仿宋" w:cs="仿宋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931</Words>
  <Characters>1013</Characters>
  <Lines>0</Lines>
  <Paragraphs>0</Paragraphs>
  <TotalTime>43</TotalTime>
  <ScaleCrop>false</ScaleCrop>
  <LinksUpToDate>false</LinksUpToDate>
  <CharactersWithSpaces>1175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2022-02-17T16:36:00Z</dcterms:created>
  <dc:creator>nieshanming</dc:creator>
  <cp:lastModifiedBy>寇宗樾</cp:lastModifiedBy>
  <cp:lastPrinted>2023-05-26T16:08:00Z</cp:lastPrinted>
  <dcterms:modified xsi:type="dcterms:W3CDTF">2023-06-02T09:29:14Z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AAA92B7944394E7692C2C5D6125D23FC_13</vt:lpwstr>
  </property>
</Properties>
</file>